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CC" w:rsidRDefault="00AC28CC" w:rsidP="00AC28CC">
      <w:pPr>
        <w:spacing w:line="240" w:lineRule="auto"/>
        <w:contextualSpacing/>
        <w:jc w:val="center"/>
      </w:pPr>
    </w:p>
    <w:p w:rsidR="000F5372" w:rsidRDefault="000F5372" w:rsidP="00AC28CC">
      <w:pPr>
        <w:spacing w:line="240" w:lineRule="auto"/>
        <w:contextualSpacing/>
        <w:jc w:val="center"/>
      </w:pPr>
      <w:r>
        <w:t>Jenna Sandefur</w:t>
      </w:r>
    </w:p>
    <w:p w:rsidR="000F5372" w:rsidRDefault="000F5372" w:rsidP="00AC28CC">
      <w:pPr>
        <w:spacing w:line="240" w:lineRule="auto"/>
        <w:contextualSpacing/>
        <w:jc w:val="center"/>
      </w:pPr>
      <w:proofErr w:type="spellStart"/>
      <w:r>
        <w:t>Paragould</w:t>
      </w:r>
      <w:proofErr w:type="gramStart"/>
      <w:r>
        <w:t>,AR</w:t>
      </w:r>
      <w:proofErr w:type="spellEnd"/>
      <w:proofErr w:type="gramEnd"/>
      <w:r>
        <w:t xml:space="preserve"> 72450</w:t>
      </w:r>
    </w:p>
    <w:p w:rsidR="000F5372" w:rsidRDefault="000F5372" w:rsidP="00AC28CC">
      <w:pPr>
        <w:spacing w:line="240" w:lineRule="auto"/>
        <w:contextualSpacing/>
        <w:jc w:val="center"/>
      </w:pPr>
      <w:r>
        <w:t>870-476-9414</w:t>
      </w:r>
    </w:p>
    <w:p w:rsidR="000F5372" w:rsidRDefault="000F5372" w:rsidP="000F5372">
      <w:pPr>
        <w:spacing w:line="240" w:lineRule="auto"/>
        <w:contextualSpacing/>
        <w:jc w:val="center"/>
      </w:pPr>
      <w:r>
        <w:t>jenna-sandefur@hotmail.com</w:t>
      </w: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  <w:r w:rsidRPr="00AC28CC">
        <w:rPr>
          <w:u w:val="single"/>
        </w:rPr>
        <w:t>Objective</w:t>
      </w:r>
      <w:r>
        <w:t xml:space="preserve">: </w:t>
      </w:r>
      <w:r w:rsidR="00062B91">
        <w:t xml:space="preserve">To obtain a dependable, a </w:t>
      </w:r>
      <w:r w:rsidR="00DF4DAD">
        <w:t>full</w:t>
      </w:r>
      <w:r>
        <w:t xml:space="preserve"> time job that will help me gain more experience in</w:t>
      </w:r>
      <w:r w:rsidR="004915C4">
        <w:t xml:space="preserve"> </w:t>
      </w:r>
      <w:r>
        <w:t>the career I am accomplishing.</w:t>
      </w: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</w:p>
    <w:p w:rsidR="009771A7" w:rsidRDefault="000F5372" w:rsidP="000F5372">
      <w:pPr>
        <w:spacing w:line="240" w:lineRule="auto"/>
        <w:contextualSpacing/>
      </w:pPr>
      <w:r w:rsidRPr="00AC28CC">
        <w:rPr>
          <w:u w:val="single"/>
        </w:rPr>
        <w:t>Education</w:t>
      </w:r>
      <w:r>
        <w:t>: Greene County Tech High Scho</w:t>
      </w:r>
      <w:r w:rsidR="00C279B7">
        <w:t xml:space="preserve">ol, Graduate class of year 2010. </w:t>
      </w:r>
    </w:p>
    <w:p w:rsidR="009771A7" w:rsidRDefault="000F5372" w:rsidP="000F5372">
      <w:pPr>
        <w:spacing w:line="240" w:lineRule="auto"/>
        <w:contextualSpacing/>
      </w:pPr>
      <w:bookmarkStart w:id="0" w:name="_GoBack"/>
      <w:bookmarkEnd w:id="0"/>
      <w:r>
        <w:t>NEA Career &amp; Vocational School, Medical</w:t>
      </w:r>
      <w:r w:rsidR="00062B91">
        <w:t xml:space="preserve"> Professions c</w:t>
      </w:r>
      <w:r>
        <w:t>lass for one year</w:t>
      </w:r>
      <w:r w:rsidR="00C279B7">
        <w:t xml:space="preserve">. </w:t>
      </w:r>
    </w:p>
    <w:p w:rsidR="00062B91" w:rsidRDefault="000F5372" w:rsidP="000F5372">
      <w:pPr>
        <w:spacing w:line="240" w:lineRule="auto"/>
        <w:contextualSpacing/>
      </w:pPr>
      <w:r>
        <w:t xml:space="preserve">Black River Technical College, </w:t>
      </w:r>
      <w:r w:rsidR="00062B91">
        <w:t>Associates of Administrative Services, graduate May 2012</w:t>
      </w: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</w:p>
    <w:p w:rsidR="009771A7" w:rsidRDefault="000F5372" w:rsidP="000F5372">
      <w:pPr>
        <w:spacing w:line="240" w:lineRule="auto"/>
        <w:contextualSpacing/>
      </w:pPr>
      <w:r w:rsidRPr="00AC28CC">
        <w:rPr>
          <w:u w:val="single"/>
        </w:rPr>
        <w:t>Experience</w:t>
      </w:r>
      <w:r>
        <w:t>:</w:t>
      </w:r>
      <w:r w:rsidR="009771A7">
        <w:t xml:space="preserve"> Black River Technical College, Pocahontas, AR. 870-248-4000. Jan. 2012 to May 2012. I cleaned, organized, helped teachers with small tasks, helped students in the computer labs, and set up equipment for the satellite classes.</w:t>
      </w:r>
    </w:p>
    <w:p w:rsidR="009771A7" w:rsidRDefault="009771A7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  <w:r>
        <w:t xml:space="preserve">Country Mart, Paragould, AR 870-236-6952 June 2010 to May 2011. Job duties are cashier, cleaning, organizing, and putting products back. </w:t>
      </w: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  <w:proofErr w:type="gramStart"/>
      <w:r>
        <w:t>Jeff Carter Real-estate, Paragould, AR   870-</w:t>
      </w:r>
      <w:r w:rsidR="00033B61">
        <w:t>476-4384 April 2011 to July 2011</w:t>
      </w:r>
      <w:r w:rsidR="00062B91">
        <w:t>.</w:t>
      </w:r>
      <w:proofErr w:type="gramEnd"/>
      <w:r w:rsidR="004915C4">
        <w:t xml:space="preserve"> </w:t>
      </w:r>
      <w:r>
        <w:t xml:space="preserve">Help Jeff Carter when needed. </w:t>
      </w:r>
      <w:proofErr w:type="gramStart"/>
      <w:r>
        <w:t>Cleaning in the office, making phone calls, making files, organizing files and rooms, and running errands</w:t>
      </w:r>
      <w:r w:rsidR="002147DF">
        <w:t>.</w:t>
      </w:r>
      <w:proofErr w:type="gramEnd"/>
    </w:p>
    <w:p w:rsidR="00033B61" w:rsidRDefault="00033B61" w:rsidP="000F5372">
      <w:pPr>
        <w:spacing w:line="240" w:lineRule="auto"/>
        <w:contextualSpacing/>
      </w:pPr>
    </w:p>
    <w:p w:rsidR="002147DF" w:rsidRDefault="002147DF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  <w:r w:rsidRPr="00AC28CC">
        <w:rPr>
          <w:u w:val="single"/>
        </w:rPr>
        <w:t>Certificates</w:t>
      </w:r>
      <w:r>
        <w:t>: Patient Care Tech Certificate, NEA Career &amp; Vocational School</w:t>
      </w:r>
      <w:r w:rsidR="004915C4">
        <w:t xml:space="preserve">. </w:t>
      </w:r>
      <w:r>
        <w:t>CPR Certified, NEA Career &amp; Vocational School</w:t>
      </w: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  <w:r w:rsidRPr="00AC28CC">
        <w:rPr>
          <w:u w:val="single"/>
        </w:rPr>
        <w:t>Skills</w:t>
      </w:r>
      <w:r>
        <w:t>: Computer skills: Microsoft, Excel, Access, and Windows. Have taken many computer classes and I can easily learn new pr</w:t>
      </w:r>
      <w:r w:rsidR="00DF4DAD">
        <w:t xml:space="preserve">ograms. </w:t>
      </w:r>
      <w:proofErr w:type="gramStart"/>
      <w:r w:rsidR="00DF4DAD">
        <w:t xml:space="preserve">Medical Terminology, Medical Coding, Medical Transcription, Legal Transcription, Accounting </w:t>
      </w:r>
      <w:r w:rsidR="00062B91">
        <w:t>class.</w:t>
      </w:r>
      <w:proofErr w:type="gramEnd"/>
      <w:r w:rsidR="00062B91">
        <w:t xml:space="preserve"> </w:t>
      </w: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  <w:r w:rsidRPr="00AC28CC">
        <w:rPr>
          <w:u w:val="single"/>
        </w:rPr>
        <w:t>Honors</w:t>
      </w:r>
      <w:r>
        <w:t>: Student of the Month Honor at NEA Career &amp; Vocational School</w:t>
      </w:r>
      <w:r w:rsidR="004915C4">
        <w:t xml:space="preserve">. </w:t>
      </w:r>
      <w:proofErr w:type="gramStart"/>
      <w:r>
        <w:t>Parliamentarian of the HOSA Club.</w:t>
      </w:r>
      <w:proofErr w:type="gramEnd"/>
      <w:r>
        <w:t xml:space="preserve"> Eagle Scholar at Gre</w:t>
      </w:r>
      <w:r w:rsidR="00062B91">
        <w:t xml:space="preserve">ene County Tech </w:t>
      </w: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</w:p>
    <w:p w:rsidR="000F5372" w:rsidRDefault="000F5372" w:rsidP="000F5372">
      <w:pPr>
        <w:spacing w:line="240" w:lineRule="auto"/>
        <w:contextualSpacing/>
      </w:pPr>
    </w:p>
    <w:p w:rsidR="001D573B" w:rsidRDefault="001D573B" w:rsidP="000F5372">
      <w:pPr>
        <w:spacing w:line="240" w:lineRule="auto"/>
        <w:contextualSpacing/>
      </w:pPr>
    </w:p>
    <w:sectPr w:rsidR="001D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72"/>
    <w:rsid w:val="00033B61"/>
    <w:rsid w:val="00062B91"/>
    <w:rsid w:val="000F5372"/>
    <w:rsid w:val="001D573B"/>
    <w:rsid w:val="002147DF"/>
    <w:rsid w:val="004915C4"/>
    <w:rsid w:val="009771A7"/>
    <w:rsid w:val="00AC28CC"/>
    <w:rsid w:val="00BB2C29"/>
    <w:rsid w:val="00C279B7"/>
    <w:rsid w:val="00D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1316</Characters>
  <Application>Microsoft Office Word</Application>
  <DocSecurity>0</DocSecurity>
  <Lines>10</Lines>
  <Paragraphs>3</Paragraphs>
  <ScaleCrop>false</ScaleCrop>
  <Company>Toshiba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10</cp:revision>
  <dcterms:created xsi:type="dcterms:W3CDTF">2011-06-28T00:47:00Z</dcterms:created>
  <dcterms:modified xsi:type="dcterms:W3CDTF">2012-05-15T01:58:00Z</dcterms:modified>
</cp:coreProperties>
</file>